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D67B" w14:textId="77777777" w:rsidR="00220027" w:rsidRDefault="00000000">
      <w:pPr>
        <w:pStyle w:val="Standard"/>
        <w:shd w:val="clear" w:color="auto" w:fill="FFFFFF"/>
        <w:spacing w:after="0" w:line="240" w:lineRule="auto"/>
        <w:ind w:hanging="284"/>
      </w:pP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  <w:lang w:eastAsia="pl-PL"/>
        </w:rPr>
        <w:t>Załącznik 1</w:t>
      </w:r>
    </w:p>
    <w:p w14:paraId="4F8515E2" w14:textId="77777777" w:rsidR="00220027" w:rsidRDefault="00000000">
      <w:pPr>
        <w:pStyle w:val="Standard"/>
        <w:shd w:val="clear" w:color="auto" w:fill="FFFFFF"/>
        <w:spacing w:after="0" w:line="240" w:lineRule="auto"/>
        <w:ind w:hanging="284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KARTA ZAPISU DZIECKA DO ŚWIETLICY</w:t>
      </w:r>
    </w:p>
    <w:p w14:paraId="3FA559D7" w14:textId="77777777" w:rsidR="00220027" w:rsidRDefault="00000000">
      <w:pPr>
        <w:pStyle w:val="Standard"/>
        <w:shd w:val="clear" w:color="auto" w:fill="FFFFFF"/>
        <w:spacing w:after="0" w:line="240" w:lineRule="auto"/>
        <w:ind w:hanging="284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Przy szkole podstwowej nr 1 im. św. królowej jadwigi w jarosławiu</w:t>
      </w:r>
    </w:p>
    <w:p w14:paraId="457465AC" w14:textId="3D93EAE2" w:rsidR="00220027" w:rsidRDefault="00000000">
      <w:pPr>
        <w:pStyle w:val="Standard"/>
        <w:shd w:val="clear" w:color="auto" w:fill="FFFFFF"/>
        <w:spacing w:after="0" w:line="240" w:lineRule="auto"/>
        <w:ind w:hanging="284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W ROKU SZKOLNYM 202</w:t>
      </w:r>
      <w:r w:rsidR="00B83E7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/202</w:t>
      </w:r>
      <w:r w:rsidR="00B83E7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l-PL"/>
        </w:rPr>
        <w:t>3</w:t>
      </w:r>
    </w:p>
    <w:p w14:paraId="1D6D45C9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041B02BF" w14:textId="77777777" w:rsidR="00220027" w:rsidRDefault="00000000">
      <w:pPr>
        <w:pStyle w:val="Standard"/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pl-PL"/>
        </w:rPr>
        <w:t> </w:t>
      </w:r>
    </w:p>
    <w:p w14:paraId="1B44FAE2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40596AFF" w14:textId="77777777" w:rsidR="00220027" w:rsidRDefault="00000000">
      <w:pPr>
        <w:pStyle w:val="Standard"/>
        <w:shd w:val="clear" w:color="auto" w:fill="FFFFFF"/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DANE OSOBOWE</w:t>
      </w:r>
    </w:p>
    <w:p w14:paraId="416A89A2" w14:textId="77777777" w:rsidR="00220027" w:rsidRDefault="00220027">
      <w:pPr>
        <w:pStyle w:val="Standard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</w:pPr>
    </w:p>
    <w:p w14:paraId="2F2EF341" w14:textId="77777777" w:rsidR="00220027" w:rsidRDefault="00000000">
      <w:pPr>
        <w:pStyle w:val="Standard"/>
        <w:shd w:val="clear" w:color="auto" w:fill="FFFFFF"/>
        <w:spacing w:after="0" w:line="240" w:lineRule="auto"/>
        <w:ind w:left="426"/>
      </w:pP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Imiona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nazwisko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dziecka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.................................................................  klasa.......................</w:t>
      </w:r>
    </w:p>
    <w:p w14:paraId="3736D191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4D12700E" w14:textId="77777777" w:rsidR="00220027" w:rsidRDefault="00000000">
      <w:pPr>
        <w:pStyle w:val="Standard"/>
        <w:shd w:val="clear" w:color="auto" w:fill="FFFFFF"/>
        <w:spacing w:after="0" w:line="240" w:lineRule="auto"/>
        <w:ind w:left="426"/>
      </w:pPr>
      <w:r>
        <w:rPr>
          <w:rFonts w:ascii="Times New Roman" w:eastAsia="Times New Roman" w:hAnsi="Times New Roman" w:cs="Times New Roman"/>
          <w:color w:val="000000"/>
          <w:lang w:val="cs-CZ" w:eastAsia="pl-PL"/>
        </w:rPr>
        <w:t> </w:t>
      </w:r>
    </w:p>
    <w:p w14:paraId="5761B4C2" w14:textId="77777777" w:rsidR="00220027" w:rsidRDefault="00000000">
      <w:pPr>
        <w:pStyle w:val="Standard"/>
        <w:shd w:val="clear" w:color="auto" w:fill="FFFFFF"/>
        <w:spacing w:after="0" w:line="240" w:lineRule="auto"/>
        <w:ind w:left="426"/>
      </w:pPr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Imiona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nazwiska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rodziców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telefonu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kontaktowego</w:t>
      </w:r>
      <w:proofErr w:type="spellEnd"/>
    </w:p>
    <w:p w14:paraId="5A6050FD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tbl>
      <w:tblPr>
        <w:tblW w:w="891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2"/>
        <w:gridCol w:w="4313"/>
      </w:tblGrid>
      <w:tr w:rsidR="00220027" w14:paraId="753FE701" w14:textId="77777777">
        <w:tblPrEx>
          <w:tblCellMar>
            <w:top w:w="0" w:type="dxa"/>
            <w:bottom w:w="0" w:type="dxa"/>
          </w:tblCellMar>
        </w:tblPrEx>
        <w:tc>
          <w:tcPr>
            <w:tcW w:w="46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E3EF" w14:textId="77777777" w:rsidR="00220027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43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227D" w14:textId="77777777" w:rsidR="00220027" w:rsidRDefault="00000000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220027" w14:paraId="5A4C718B" w14:textId="77777777">
        <w:tblPrEx>
          <w:tblCellMar>
            <w:top w:w="0" w:type="dxa"/>
            <w:bottom w:w="0" w:type="dxa"/>
          </w:tblCellMar>
        </w:tblPrEx>
        <w:tc>
          <w:tcPr>
            <w:tcW w:w="46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0A26" w14:textId="77777777" w:rsidR="00220027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43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2626" w14:textId="77777777" w:rsidR="00220027" w:rsidRDefault="00000000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</w:tbl>
    <w:p w14:paraId="41ACD782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1ED4734A" w14:textId="77777777" w:rsidR="00220027" w:rsidRDefault="00000000">
      <w:pPr>
        <w:pStyle w:val="Standard"/>
        <w:shd w:val="clear" w:color="auto" w:fill="FFFFFF"/>
        <w:spacing w:line="252" w:lineRule="atLeast"/>
        <w:ind w:left="426" w:right="-709" w:hanging="426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WAŻNE INFORMACJE O ZDROWIU DZIECKA</w:t>
      </w:r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 (choroby, alergie,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zażywane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stałe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cs-CZ" w:eastAsia="pl-PL"/>
        </w:rPr>
        <w:t>leki</w:t>
      </w:r>
      <w:proofErr w:type="spellEnd"/>
      <w:r>
        <w:rPr>
          <w:rFonts w:ascii="Times New Roman" w:eastAsia="Times New Roman" w:hAnsi="Times New Roman" w:cs="Times New Roman"/>
          <w:color w:val="000000"/>
          <w:lang w:val="cs-CZ" w:eastAsia="pl-PL"/>
        </w:rPr>
        <w:t>)</w:t>
      </w:r>
    </w:p>
    <w:p w14:paraId="5757A849" w14:textId="77777777" w:rsidR="00220027" w:rsidRDefault="00000000">
      <w:pPr>
        <w:pStyle w:val="Standard"/>
        <w:shd w:val="clear" w:color="auto" w:fill="FFFFFF"/>
        <w:spacing w:line="252" w:lineRule="atLeast"/>
        <w:ind w:left="426" w:right="-709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.............................................................................................................................................................</w:t>
      </w:r>
    </w:p>
    <w:p w14:paraId="58DFE085" w14:textId="77777777" w:rsidR="00220027" w:rsidRDefault="00000000">
      <w:pPr>
        <w:pStyle w:val="Standard"/>
        <w:shd w:val="clear" w:color="auto" w:fill="FFFFFF"/>
        <w:spacing w:line="252" w:lineRule="atLeast"/>
        <w:ind w:left="426" w:right="-709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</w:t>
      </w:r>
    </w:p>
    <w:p w14:paraId="1FB52CA7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047ED073" w14:textId="77777777" w:rsidR="00220027" w:rsidRDefault="00000000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100F6DB9" w14:textId="77777777" w:rsidR="00220027" w:rsidRDefault="00000000">
      <w:pPr>
        <w:pStyle w:val="Standard"/>
        <w:shd w:val="clear" w:color="auto" w:fill="FFFFFF"/>
        <w:spacing w:line="240" w:lineRule="auto"/>
        <w:ind w:left="426" w:right="-709" w:hanging="426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III.  DEKLAROWANE GODZINY POZOSTAWIENIA DZIECKA W ŚWIETLICY SZKOLNEJ</w:t>
      </w:r>
    </w:p>
    <w:p w14:paraId="3AF1108C" w14:textId="77777777" w:rsidR="00220027" w:rsidRDefault="00000000">
      <w:pPr>
        <w:pStyle w:val="Standard"/>
        <w:shd w:val="clear" w:color="auto" w:fill="FFFFFF"/>
        <w:spacing w:line="240" w:lineRule="auto"/>
        <w:ind w:left="426" w:right="-709" w:hanging="426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.....................................................................................................................................................................</w:t>
      </w:r>
    </w:p>
    <w:p w14:paraId="4D14A97E" w14:textId="77777777" w:rsidR="00220027" w:rsidRDefault="00000000">
      <w:pPr>
        <w:pStyle w:val="Standard"/>
        <w:shd w:val="clear" w:color="auto" w:fill="FFFFFF"/>
        <w:spacing w:line="240" w:lineRule="auto"/>
        <w:ind w:left="426" w:right="-709" w:hanging="426"/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pl-PL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INFORMACJE O ODBIERANIU DZIECKA ZE ŚWIETLICY</w:t>
      </w:r>
    </w:p>
    <w:p w14:paraId="2CB7306D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Ja niżej podpisana(y) oświadczam, iż moje dziecko będzie odbierane ze świetlicy szkolnej przez rodziców /prawnych opiekunów:</w:t>
      </w:r>
    </w:p>
    <w:p w14:paraId="0AC97D6C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EDD5812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……………………………………………………….</w:t>
      </w:r>
    </w:p>
    <w:p w14:paraId="3C88A173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oraz z mojego upoważnienia przez następujące osoby pełnoletnie* lub niepełnoletnie, które ukończyły 13 rok życia:</w:t>
      </w: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tbl>
      <w:tblPr>
        <w:tblW w:w="89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7"/>
        <w:gridCol w:w="2487"/>
        <w:gridCol w:w="2347"/>
        <w:gridCol w:w="1656"/>
      </w:tblGrid>
      <w:tr w:rsidR="00220027" w14:paraId="32CDAB47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9CCE" w14:textId="77777777" w:rsidR="00220027" w:rsidRDefault="00000000">
            <w:pPr>
              <w:pStyle w:val="Standard"/>
              <w:spacing w:line="240" w:lineRule="auto"/>
              <w:ind w:right="-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Imię</w:t>
            </w:r>
            <w:proofErr w:type="spellEnd"/>
          </w:p>
          <w:p w14:paraId="72DA777B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nazwisko</w:t>
            </w:r>
            <w:proofErr w:type="spellEnd"/>
          </w:p>
        </w:tc>
        <w:tc>
          <w:tcPr>
            <w:tcW w:w="248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920F" w14:textId="77777777" w:rsidR="00220027" w:rsidRDefault="00000000">
            <w:pPr>
              <w:pStyle w:val="Standard"/>
              <w:spacing w:line="240" w:lineRule="auto"/>
              <w:ind w:right="-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Stopień</w:t>
            </w:r>
            <w:proofErr w:type="spellEnd"/>
          </w:p>
          <w:p w14:paraId="5CBE2456" w14:textId="77777777" w:rsidR="00220027" w:rsidRDefault="00000000">
            <w:pPr>
              <w:pStyle w:val="Standard"/>
              <w:spacing w:line="240" w:lineRule="auto"/>
              <w:ind w:right="-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pokrewieństwa</w:t>
            </w:r>
            <w:proofErr w:type="spellEnd"/>
          </w:p>
        </w:tc>
        <w:tc>
          <w:tcPr>
            <w:tcW w:w="234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DDBF" w14:textId="77777777" w:rsidR="00220027" w:rsidRDefault="00000000">
            <w:pPr>
              <w:pStyle w:val="Standard"/>
              <w:spacing w:line="240" w:lineRule="auto"/>
              <w:ind w:right="-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dowodu</w:t>
            </w:r>
            <w:proofErr w:type="spellEnd"/>
          </w:p>
          <w:p w14:paraId="553BAE72" w14:textId="77777777" w:rsidR="00220027" w:rsidRDefault="00000000">
            <w:pPr>
              <w:pStyle w:val="Standard"/>
              <w:spacing w:line="240" w:lineRule="auto"/>
              <w:ind w:right="-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osobistego</w:t>
            </w:r>
            <w:proofErr w:type="spellEnd"/>
          </w:p>
        </w:tc>
        <w:tc>
          <w:tcPr>
            <w:tcW w:w="16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1EE2" w14:textId="77777777" w:rsidR="00220027" w:rsidRDefault="00000000">
            <w:pPr>
              <w:pStyle w:val="Standard"/>
              <w:spacing w:line="240" w:lineRule="auto"/>
              <w:ind w:right="-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cs-CZ" w:eastAsia="pl-PL"/>
              </w:rPr>
              <w:t xml:space="preserve"> telefonu</w:t>
            </w:r>
          </w:p>
        </w:tc>
      </w:tr>
      <w:tr w:rsidR="00220027" w14:paraId="4E3D85D5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0A148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248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FC81" w14:textId="77777777" w:rsidR="00220027" w:rsidRDefault="00220027">
            <w:pPr>
              <w:pStyle w:val="Standard"/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234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C74B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4756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220027" w14:paraId="538C8540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232F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248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7DA5" w14:textId="77777777" w:rsidR="00220027" w:rsidRDefault="00220027">
            <w:pPr>
              <w:pStyle w:val="Standard"/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234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E5EE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79DC7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220027" w14:paraId="0C1B8B4B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DDAA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248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99E6" w14:textId="77777777" w:rsidR="00220027" w:rsidRDefault="00220027">
            <w:pPr>
              <w:pStyle w:val="Standard"/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234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EFEA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91F1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  <w:tr w:rsidR="00220027" w14:paraId="41D307ED" w14:textId="77777777">
        <w:tblPrEx>
          <w:tblCellMar>
            <w:top w:w="0" w:type="dxa"/>
            <w:bottom w:w="0" w:type="dxa"/>
          </w:tblCellMar>
        </w:tblPrEx>
        <w:tc>
          <w:tcPr>
            <w:tcW w:w="24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6D54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248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E205" w14:textId="77777777" w:rsidR="00220027" w:rsidRDefault="00220027">
            <w:pPr>
              <w:pStyle w:val="Standard"/>
              <w:spacing w:line="240" w:lineRule="auto"/>
              <w:ind w:right="-709"/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</w:pPr>
          </w:p>
        </w:tc>
        <w:tc>
          <w:tcPr>
            <w:tcW w:w="2347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9DA1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  <w:tc>
          <w:tcPr>
            <w:tcW w:w="16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EBBA" w14:textId="77777777" w:rsidR="00220027" w:rsidRDefault="00000000">
            <w:pPr>
              <w:pStyle w:val="Standard"/>
              <w:spacing w:line="240" w:lineRule="auto"/>
              <w:ind w:right="-709"/>
            </w:pPr>
            <w:r>
              <w:rPr>
                <w:rFonts w:ascii="Times New Roman" w:eastAsia="Times New Roman" w:hAnsi="Times New Roman" w:cs="Times New Roman"/>
                <w:color w:val="000000"/>
                <w:lang w:val="cs-CZ" w:eastAsia="pl-PL"/>
              </w:rPr>
              <w:t> </w:t>
            </w:r>
          </w:p>
        </w:tc>
      </w:tr>
    </w:tbl>
    <w:p w14:paraId="57E3E244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jakichkolwiek zmian w sposobie odbioru dziecka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informacje w formie pisemnej</w:t>
      </w:r>
      <w:r>
        <w:rPr>
          <w:rFonts w:ascii="Times New Roman" w:hAnsi="Times New Roman" w:cs="Times New Roman"/>
          <w:sz w:val="24"/>
          <w:szCs w:val="24"/>
        </w:rPr>
        <w:t xml:space="preserve"> należy przekazać bezpośrednio do wychowawcy świetlicy.</w:t>
      </w:r>
    </w:p>
    <w:p w14:paraId="5C6C3C5E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V. ZAPISY KOŃCOWE</w:t>
      </w:r>
    </w:p>
    <w:p w14:paraId="3F54D10B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zapoznałam /zapoznałem się z regulaminem świetlicy przy Szkole Podstawowej nr 1 im. św. Królowej Jadwigi w Jarosławiu i akceptuję jego postanowienia.</w:t>
      </w:r>
    </w:p>
    <w:p w14:paraId="33E4663E" w14:textId="77777777" w:rsidR="00220027" w:rsidRDefault="00000000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Mam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świadomość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iż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świetlica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szkolna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odpowiada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bezpieczeństwo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dziecka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pozostającego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na jej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terenie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miejscach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nie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objętych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opieką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nauczyciela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oraz poza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godzinami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pracy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nauczycieli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 xml:space="preserve"> 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cs-CZ" w:eastAsia="pl-PL"/>
        </w:rPr>
        <w:t>wychowawców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.    </w:t>
      </w:r>
    </w:p>
    <w:p w14:paraId="5C332ACB" w14:textId="77777777" w:rsidR="00220027" w:rsidRDefault="0022002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1FD9885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Wyrażam zgodę na przetwarzanie danych osobowych ucznia i jego rodziców /prawnych opiekunów w karcie zapisu dziecka do świetlicy szkolnej zgodnie z ustawą z dnia 29 sierpnia 1997 r. o ochronie danych osobowych (Dz. U. Z 2002r nr 101 poz. 926 ze zm.)</w:t>
      </w:r>
    </w:p>
    <w:p w14:paraId="68D0F9EF" w14:textId="77777777" w:rsidR="00220027" w:rsidRDefault="00000000">
      <w:pPr>
        <w:pStyle w:val="Standard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Rozporządzeniem Parlamentu Europejskiego i Rady (UE) 2016/679 z dnia 27 kwietnia 2016r w sprawie ochrony osób fizycznych w związku z przetwarzaniem danych osobowych i w sprawie swobodnego przepływu tych danych oraz uchyleniem dyrektywy 95/46/WE 9ogólne rozporządzenie o ochronie danych 09Dz. Urz. UE l 119 z04.05.20160</w:t>
      </w:r>
    </w:p>
    <w:p w14:paraId="34113AF0" w14:textId="77777777" w:rsidR="00220027" w:rsidRDefault="00220027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EDF5C" w14:textId="77777777" w:rsidR="00220027" w:rsidRDefault="00000000">
      <w:pPr>
        <w:pStyle w:val="Standard"/>
        <w:jc w:val="right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Jarosław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 xml:space="preserve"> ...................................................... </w:t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cs-CZ" w:eastAsia="pl-PL"/>
        </w:rPr>
        <w:tab/>
        <w:t>.............................................................</w:t>
      </w:r>
    </w:p>
    <w:p w14:paraId="199B7B8E" w14:textId="77777777" w:rsidR="00220027" w:rsidRDefault="00000000">
      <w:pPr>
        <w:pStyle w:val="Standard"/>
        <w:shd w:val="clear" w:color="auto" w:fill="FFFFFF"/>
        <w:spacing w:line="240" w:lineRule="auto"/>
        <w:jc w:val="right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 xml:space="preserve">(podpis rodzica /opiekuna prawnego)          </w:t>
      </w:r>
    </w:p>
    <w:p w14:paraId="7CDFB3B9" w14:textId="77777777" w:rsidR="00220027" w:rsidRDefault="0022002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CFEC8CE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456A3F68" w14:textId="77777777" w:rsidR="00220027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Kartę wypełniają rodzice lub uprawnieni opiekunowie dziecka. Dane zamieszczone w karcie wykorzystywane będą wyłącznie dla celów szkolnych.</w:t>
      </w:r>
    </w:p>
    <w:p w14:paraId="180F57F1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Do karty należy dołączyć zaświadczenia o zatrudnieniu z zakładów pracy rodziców.</w:t>
      </w:r>
    </w:p>
    <w:p w14:paraId="1FAD8641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042CF3" w14:textId="77777777" w:rsidR="00220027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 składania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karty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wraz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 zaświadczeniami</w:t>
      </w:r>
    </w:p>
    <w:p w14:paraId="3E3D4F1A" w14:textId="0DD91CFC" w:rsidR="00220027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 sierpnia do 19 sierpnia 202</w:t>
      </w:r>
      <w:r w:rsidR="00B83E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r. w sekretariacie szkoły.</w:t>
      </w:r>
    </w:p>
    <w:p w14:paraId="511076B4" w14:textId="77777777" w:rsidR="00220027" w:rsidRDefault="00000000">
      <w:pPr>
        <w:pStyle w:val="Standard"/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</w:p>
    <w:p w14:paraId="7FA6C48F" w14:textId="77777777" w:rsidR="00220027" w:rsidRDefault="00000000">
      <w:pPr>
        <w:pStyle w:val="Standard"/>
      </w:pPr>
      <w:r>
        <w:rPr>
          <w:rFonts w:ascii="Times New Roman" w:eastAsia="Times New Roman" w:hAnsi="Times New Roman" w:cs="Times New Roman"/>
          <w:color w:val="444444"/>
          <w:sz w:val="17"/>
          <w:szCs w:val="17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</w:rPr>
        <w:t>*Osobom nieupoważnionym oraz opiekunom w stanie nietrzeźwym dzieci nie będą przekazywane.</w:t>
      </w:r>
    </w:p>
    <w:p w14:paraId="3BCF94BD" w14:textId="77777777" w:rsidR="00220027" w:rsidRDefault="002200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89FAFE" w14:textId="77777777" w:rsidR="00220027" w:rsidRDefault="002200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96E9E11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63B2CA11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WYCIĄG Z REGULAMINU ŚWIETLICY SZKOLNEJ</w:t>
      </w:r>
    </w:p>
    <w:p w14:paraId="5CFECA7C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PRZY SZKOLE PODSTAWOWEJ NR 1 IM. ŚW. KRÓLOWEJ JADWIGI</w:t>
      </w:r>
    </w:p>
    <w:p w14:paraId="35AAEEDC" w14:textId="77777777" w:rsidR="00220027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W JAROSŁAWIU</w:t>
      </w:r>
    </w:p>
    <w:p w14:paraId="799A3267" w14:textId="77777777" w:rsidR="00220027" w:rsidRDefault="0022002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2B8C9A5F" w14:textId="77777777" w:rsidR="00220027" w:rsidRDefault="00220027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AF937" w14:textId="77777777" w:rsidR="00220027" w:rsidRDefault="00000000">
      <w:pPr>
        <w:pStyle w:val="Akapitzlist"/>
        <w:numPr>
          <w:ilvl w:val="0"/>
          <w:numId w:val="2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Świetlica szkolna przy Szkole Podstawowej nr 1 im. św. Królowej Jadwigi w Jarosławiu czynna jest w godzinach od </w:t>
      </w:r>
      <w:r>
        <w:rPr>
          <w:rFonts w:ascii="Times New Roman" w:hAnsi="Times New Roman" w:cs="Times New Roman"/>
          <w:b/>
          <w:sz w:val="24"/>
          <w:szCs w:val="24"/>
        </w:rPr>
        <w:t>7.00 do 16.00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7907D" w14:textId="77777777" w:rsidR="00220027" w:rsidRDefault="00000000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tym czasie dzieci, których rodzice złożyli odpowiednią dokumentację w sekretariacie szkoły mają zapewnioną opiekę wykwalifikowanej kadry pedagogicznej.</w:t>
      </w:r>
    </w:p>
    <w:p w14:paraId="293EFFA0" w14:textId="77777777" w:rsidR="00220027" w:rsidRDefault="00000000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Kwalifikacje uczniów do świetlicy szkolnej dokonuje się na podstawie złożonych kart.</w:t>
      </w:r>
    </w:p>
    <w:p w14:paraId="70E16C65" w14:textId="77777777" w:rsidR="00220027" w:rsidRDefault="00000000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świetlicy przyjmowane są </w:t>
      </w:r>
      <w:r>
        <w:rPr>
          <w:rFonts w:ascii="Times New Roman" w:hAnsi="Times New Roman" w:cs="Times New Roman"/>
          <w:b/>
          <w:sz w:val="24"/>
          <w:szCs w:val="24"/>
        </w:rPr>
        <w:t xml:space="preserve">wyłącznie dzieci klas I –III, </w:t>
      </w:r>
      <w:r>
        <w:rPr>
          <w:rFonts w:ascii="Times New Roman" w:hAnsi="Times New Roman" w:cs="Times New Roman"/>
          <w:sz w:val="24"/>
          <w:szCs w:val="24"/>
        </w:rPr>
        <w:t>a w przypadku wolnych miejsc uczniowie klas IV- VI oraz oddziału przedszkolnego.</w:t>
      </w:r>
    </w:p>
    <w:p w14:paraId="130865A4" w14:textId="77777777" w:rsidR="00220027" w:rsidRDefault="00000000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pierwszej kolejności przyjmowani są uczniowie z klas </w:t>
      </w:r>
      <w:proofErr w:type="gramStart"/>
      <w:r>
        <w:rPr>
          <w:rFonts w:ascii="Times New Roman" w:hAnsi="Times New Roman" w:cs="Times New Roman"/>
          <w:sz w:val="24"/>
          <w:szCs w:val="24"/>
        </w:rPr>
        <w:t>pierwszych,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miarę wolnych miejsc uczniowie z klas drugich, trzecich, jeśli spełniają określone warunki, tj.:</w:t>
      </w:r>
    </w:p>
    <w:p w14:paraId="442FFD4D" w14:textId="77777777" w:rsidR="00220027" w:rsidRDefault="00000000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oboje rodzice dziecka pracują zawodowo,</w:t>
      </w:r>
    </w:p>
    <w:p w14:paraId="001539B6" w14:textId="77777777" w:rsidR="00220027" w:rsidRDefault="00000000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dzieci dojeżdżające,</w:t>
      </w:r>
    </w:p>
    <w:p w14:paraId="49539A36" w14:textId="77777777" w:rsidR="00220027" w:rsidRDefault="00000000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osoby samotnie wychowujące dziecko i pracujące zawodowo,</w:t>
      </w:r>
    </w:p>
    <w:p w14:paraId="274FF212" w14:textId="77777777" w:rsidR="00220027" w:rsidRDefault="00000000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dzieci z rodzin wielodzietnych.</w:t>
      </w:r>
    </w:p>
    <w:p w14:paraId="41066598" w14:textId="77777777" w:rsidR="00220027" w:rsidRDefault="00000000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Dziecko może być przyjęte do świetlicy także w ciągu roku szkolnego pod warunkiem, że istnieją wolne miejsca.</w:t>
      </w:r>
    </w:p>
    <w:p w14:paraId="2D7455E1" w14:textId="77777777" w:rsidR="00220027" w:rsidRDefault="00000000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Ilość uczniów w grupie może wynosić do </w:t>
      </w:r>
      <w:proofErr w:type="gramStart"/>
      <w:r>
        <w:rPr>
          <w:rFonts w:ascii="Times New Roman" w:hAnsi="Times New Roman" w:cs="Times New Roman"/>
          <w:sz w:val="24"/>
          <w:szCs w:val="24"/>
        </w:rPr>
        <w:t>25  dzieci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jednego wychowawcę.</w:t>
      </w:r>
    </w:p>
    <w:sectPr w:rsidR="0022002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0578" w14:textId="77777777" w:rsidR="00554048" w:rsidRDefault="00554048">
      <w:pPr>
        <w:spacing w:after="0" w:line="240" w:lineRule="auto"/>
      </w:pPr>
      <w:r>
        <w:separator/>
      </w:r>
    </w:p>
  </w:endnote>
  <w:endnote w:type="continuationSeparator" w:id="0">
    <w:p w14:paraId="7D4B924A" w14:textId="77777777" w:rsidR="00554048" w:rsidRDefault="0055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0A3E" w14:textId="77777777" w:rsidR="004823DB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B0E7" w14:textId="77777777" w:rsidR="00554048" w:rsidRDefault="00554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7D98C6" w14:textId="77777777" w:rsidR="00554048" w:rsidRDefault="0055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0434"/>
    <w:multiLevelType w:val="multilevel"/>
    <w:tmpl w:val="E3B2C65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6F40936"/>
    <w:multiLevelType w:val="multilevel"/>
    <w:tmpl w:val="1324996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50111F"/>
    <w:multiLevelType w:val="multilevel"/>
    <w:tmpl w:val="F3A81C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40B5979"/>
    <w:multiLevelType w:val="multilevel"/>
    <w:tmpl w:val="A5E26D6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0F65BC6"/>
    <w:multiLevelType w:val="multilevel"/>
    <w:tmpl w:val="06B48A9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8041486"/>
    <w:multiLevelType w:val="multilevel"/>
    <w:tmpl w:val="1B4A47F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50A64101"/>
    <w:multiLevelType w:val="multilevel"/>
    <w:tmpl w:val="0E7CFCF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9055C6D"/>
    <w:multiLevelType w:val="multilevel"/>
    <w:tmpl w:val="2974AF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22B67BD"/>
    <w:multiLevelType w:val="multilevel"/>
    <w:tmpl w:val="1D06D8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69EA14F0"/>
    <w:multiLevelType w:val="multilevel"/>
    <w:tmpl w:val="FF40ED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5982939"/>
    <w:multiLevelType w:val="multilevel"/>
    <w:tmpl w:val="758631C0"/>
    <w:styleLink w:val="WWNum9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1504392384">
    <w:abstractNumId w:val="0"/>
  </w:num>
  <w:num w:numId="2" w16cid:durableId="481433049">
    <w:abstractNumId w:val="8"/>
  </w:num>
  <w:num w:numId="3" w16cid:durableId="418798462">
    <w:abstractNumId w:val="9"/>
  </w:num>
  <w:num w:numId="4" w16cid:durableId="769621759">
    <w:abstractNumId w:val="4"/>
  </w:num>
  <w:num w:numId="5" w16cid:durableId="348214498">
    <w:abstractNumId w:val="7"/>
  </w:num>
  <w:num w:numId="6" w16cid:durableId="797138871">
    <w:abstractNumId w:val="3"/>
  </w:num>
  <w:num w:numId="7" w16cid:durableId="4135412">
    <w:abstractNumId w:val="2"/>
  </w:num>
  <w:num w:numId="8" w16cid:durableId="1987083845">
    <w:abstractNumId w:val="6"/>
  </w:num>
  <w:num w:numId="9" w16cid:durableId="221210445">
    <w:abstractNumId w:val="10"/>
  </w:num>
  <w:num w:numId="10" w16cid:durableId="1300302485">
    <w:abstractNumId w:val="5"/>
  </w:num>
  <w:num w:numId="11" w16cid:durableId="501704090">
    <w:abstractNumId w:val="1"/>
  </w:num>
  <w:num w:numId="12" w16cid:durableId="1230574018">
    <w:abstractNumId w:val="0"/>
    <w:lvlOverride w:ilvl="0"/>
  </w:num>
  <w:num w:numId="13" w16cid:durableId="1328169354">
    <w:abstractNumId w:val="8"/>
    <w:lvlOverride w:ilvl="0">
      <w:startOverride w:val="1"/>
    </w:lvlOverride>
  </w:num>
  <w:num w:numId="14" w16cid:durableId="261687070">
    <w:abstractNumId w:val="9"/>
    <w:lvlOverride w:ilvl="0">
      <w:startOverride w:val="1"/>
    </w:lvlOverride>
  </w:num>
  <w:num w:numId="15" w16cid:durableId="278074997">
    <w:abstractNumId w:val="4"/>
    <w:lvlOverride w:ilvl="0">
      <w:startOverride w:val="1"/>
    </w:lvlOverride>
  </w:num>
  <w:num w:numId="16" w16cid:durableId="407312406">
    <w:abstractNumId w:val="5"/>
    <w:lvlOverride w:ilvl="0">
      <w:startOverride w:val="1"/>
    </w:lvlOverride>
  </w:num>
  <w:num w:numId="17" w16cid:durableId="1701320250">
    <w:abstractNumId w:val="7"/>
    <w:lvlOverride w:ilvl="0">
      <w:startOverride w:val="1"/>
    </w:lvlOverride>
  </w:num>
  <w:num w:numId="18" w16cid:durableId="463431983">
    <w:abstractNumId w:val="3"/>
    <w:lvlOverride w:ilvl="0"/>
  </w:num>
  <w:num w:numId="19" w16cid:durableId="1152672500">
    <w:abstractNumId w:val="2"/>
    <w:lvlOverride w:ilvl="0"/>
  </w:num>
  <w:num w:numId="20" w16cid:durableId="1691758986">
    <w:abstractNumId w:val="6"/>
    <w:lvlOverride w:ilvl="0"/>
  </w:num>
  <w:num w:numId="21" w16cid:durableId="7875525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0027"/>
    <w:rsid w:val="00220027"/>
    <w:rsid w:val="003B17E5"/>
    <w:rsid w:val="00554048"/>
    <w:rsid w:val="00B20226"/>
    <w:rsid w:val="00B83E74"/>
    <w:rsid w:val="00C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23788"/>
  <w15:docId w15:val="{0A0C0E1C-70F0-A444-B091-0AB6694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160" w:line="259" w:lineRule="auto"/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Mikołaj Pich</cp:lastModifiedBy>
  <cp:revision>2</cp:revision>
  <cp:lastPrinted>2018-08-20T20:46:00Z</cp:lastPrinted>
  <dcterms:created xsi:type="dcterms:W3CDTF">2022-07-27T12:30:00Z</dcterms:created>
  <dcterms:modified xsi:type="dcterms:W3CDTF">2022-07-27T12:30:00Z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